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0577" w14:textId="3548F137" w:rsidR="008918C4" w:rsidRPr="00540DCC" w:rsidRDefault="006F4536" w:rsidP="006F4536">
      <w:pPr>
        <w:jc w:val="center"/>
        <w:rPr>
          <w:b/>
          <w:bCs/>
          <w:sz w:val="40"/>
          <w:szCs w:val="40"/>
        </w:rPr>
      </w:pPr>
      <w:r w:rsidRPr="00540DCC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EC13EC" wp14:editId="6076A077">
            <wp:simplePos x="0" y="0"/>
            <wp:positionH relativeFrom="margin">
              <wp:align>right</wp:align>
            </wp:positionH>
            <wp:positionV relativeFrom="page">
              <wp:posOffset>22860</wp:posOffset>
            </wp:positionV>
            <wp:extent cx="6118860" cy="1729105"/>
            <wp:effectExtent l="0" t="0" r="0" b="4445"/>
            <wp:wrapSquare wrapText="bothSides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DCC">
        <w:rPr>
          <w:b/>
          <w:bCs/>
          <w:sz w:val="40"/>
          <w:szCs w:val="40"/>
        </w:rPr>
        <w:t>PURSUANT TO IDAHO CODE SECTION 74-204</w:t>
      </w:r>
    </w:p>
    <w:p w14:paraId="4A5AA293" w14:textId="1AB6B1A1" w:rsidR="006F4536" w:rsidRPr="00540DCC" w:rsidRDefault="006F4536" w:rsidP="00540DC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0DCC">
        <w:rPr>
          <w:b/>
          <w:bCs/>
          <w:sz w:val="28"/>
          <w:szCs w:val="28"/>
        </w:rPr>
        <w:t>REGULAR BOARD MEETING</w:t>
      </w:r>
    </w:p>
    <w:p w14:paraId="6DC933D8" w14:textId="1D24C2CB" w:rsidR="006F4536" w:rsidRPr="00540DCC" w:rsidRDefault="006F4536" w:rsidP="00540DCC">
      <w:pPr>
        <w:spacing w:after="0"/>
        <w:jc w:val="center"/>
        <w:rPr>
          <w:b/>
          <w:bCs/>
          <w:sz w:val="28"/>
          <w:szCs w:val="28"/>
        </w:rPr>
      </w:pPr>
      <w:r w:rsidRPr="00540DCC">
        <w:rPr>
          <w:b/>
          <w:bCs/>
          <w:sz w:val="28"/>
          <w:szCs w:val="28"/>
        </w:rPr>
        <w:t>THE SOUTHERN VALLEY COUNTY RECREATION DISTRICT</w:t>
      </w:r>
    </w:p>
    <w:p w14:paraId="7BE2CA9C" w14:textId="2B447A96" w:rsidR="006F4536" w:rsidRDefault="006F4536" w:rsidP="00540DCC">
      <w:pPr>
        <w:spacing w:after="0"/>
        <w:jc w:val="center"/>
        <w:rPr>
          <w:b/>
          <w:bCs/>
          <w:sz w:val="28"/>
          <w:szCs w:val="28"/>
        </w:rPr>
      </w:pPr>
      <w:r w:rsidRPr="00540DCC">
        <w:rPr>
          <w:b/>
          <w:bCs/>
          <w:sz w:val="28"/>
          <w:szCs w:val="28"/>
        </w:rPr>
        <w:t xml:space="preserve">JANUARY </w:t>
      </w:r>
      <w:r w:rsidR="00540DCC" w:rsidRPr="00540DCC">
        <w:rPr>
          <w:b/>
          <w:bCs/>
          <w:sz w:val="28"/>
          <w:szCs w:val="28"/>
        </w:rPr>
        <w:t>12</w:t>
      </w:r>
      <w:r w:rsidR="00540DCC" w:rsidRPr="00540DCC">
        <w:rPr>
          <w:b/>
          <w:bCs/>
          <w:sz w:val="28"/>
          <w:szCs w:val="28"/>
          <w:vertAlign w:val="superscript"/>
        </w:rPr>
        <w:t>th</w:t>
      </w:r>
      <w:r w:rsidR="00540DCC" w:rsidRPr="00540DCC">
        <w:rPr>
          <w:b/>
          <w:bCs/>
          <w:sz w:val="28"/>
          <w:szCs w:val="28"/>
        </w:rPr>
        <w:t>, 2023</w:t>
      </w:r>
      <w:r w:rsidR="00F2640E">
        <w:rPr>
          <w:b/>
          <w:bCs/>
          <w:sz w:val="28"/>
          <w:szCs w:val="28"/>
        </w:rPr>
        <w:t xml:space="preserve"> </w:t>
      </w:r>
      <w:r w:rsidR="00AC5C68">
        <w:rPr>
          <w:b/>
          <w:bCs/>
          <w:sz w:val="28"/>
          <w:szCs w:val="28"/>
        </w:rPr>
        <w:t xml:space="preserve">@ </w:t>
      </w:r>
      <w:r w:rsidR="00324B41">
        <w:rPr>
          <w:b/>
          <w:bCs/>
          <w:sz w:val="28"/>
          <w:szCs w:val="28"/>
        </w:rPr>
        <w:t>4</w:t>
      </w:r>
      <w:r w:rsidR="00E20B66">
        <w:rPr>
          <w:b/>
          <w:bCs/>
          <w:sz w:val="28"/>
          <w:szCs w:val="28"/>
        </w:rPr>
        <w:t>:30 AM</w:t>
      </w:r>
    </w:p>
    <w:p w14:paraId="65AF90F5" w14:textId="77777777" w:rsidR="00540DCC" w:rsidRDefault="00540DCC" w:rsidP="00540DCC">
      <w:pPr>
        <w:spacing w:after="0" w:line="240" w:lineRule="auto"/>
        <w:rPr>
          <w:b/>
          <w:bCs/>
          <w:sz w:val="28"/>
          <w:szCs w:val="28"/>
        </w:rPr>
      </w:pPr>
    </w:p>
    <w:p w14:paraId="5E7BC875" w14:textId="1BECC789" w:rsidR="00540DCC" w:rsidRPr="000946DC" w:rsidRDefault="00540DCC" w:rsidP="00540DC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946DC">
        <w:rPr>
          <w:b/>
          <w:bCs/>
          <w:sz w:val="24"/>
          <w:szCs w:val="24"/>
          <w:u w:val="single"/>
        </w:rPr>
        <w:t>Roll Call</w:t>
      </w:r>
    </w:p>
    <w:p w14:paraId="302EEECB" w14:textId="6625C805" w:rsidR="00540DCC" w:rsidRDefault="00540DCC" w:rsidP="00540DCC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540DCC">
        <w:rPr>
          <w:sz w:val="24"/>
          <w:szCs w:val="24"/>
        </w:rPr>
        <w:t>Larry Morton – Board President</w:t>
      </w:r>
    </w:p>
    <w:p w14:paraId="4BB00945" w14:textId="77777777" w:rsidR="005D58D0" w:rsidRDefault="00540DCC" w:rsidP="005D58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Patty </w:t>
      </w:r>
      <w:proofErr w:type="spellStart"/>
      <w:r>
        <w:rPr>
          <w:sz w:val="24"/>
          <w:szCs w:val="24"/>
        </w:rPr>
        <w:t>Giardina</w:t>
      </w:r>
      <w:proofErr w:type="spellEnd"/>
      <w:r>
        <w:rPr>
          <w:sz w:val="24"/>
          <w:szCs w:val="24"/>
        </w:rPr>
        <w:t xml:space="preserve"> – Board Member</w:t>
      </w:r>
    </w:p>
    <w:p w14:paraId="5D7197C2" w14:textId="26CAC338" w:rsidR="00540DCC" w:rsidRDefault="00540DCC" w:rsidP="005D58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114C984" w14:textId="77777777" w:rsidR="000946DC" w:rsidRPr="000946DC" w:rsidRDefault="000946DC" w:rsidP="000946D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946DC">
        <w:rPr>
          <w:b/>
          <w:bCs/>
          <w:sz w:val="24"/>
          <w:szCs w:val="24"/>
          <w:u w:val="single"/>
        </w:rPr>
        <w:t>Minutes Approval</w:t>
      </w:r>
    </w:p>
    <w:p w14:paraId="6A50880D" w14:textId="104253BE" w:rsidR="000946DC" w:rsidRDefault="00540DCC" w:rsidP="0022272D">
      <w:pPr>
        <w:spacing w:after="0" w:line="240" w:lineRule="auto"/>
        <w:ind w:firstLine="720"/>
        <w:rPr>
          <w:sz w:val="24"/>
          <w:szCs w:val="24"/>
        </w:rPr>
      </w:pPr>
      <w:r w:rsidRPr="000946DC">
        <w:rPr>
          <w:sz w:val="24"/>
          <w:szCs w:val="24"/>
        </w:rPr>
        <w:t>December 22, 2022 Regular Meeting</w:t>
      </w:r>
      <w:r w:rsidR="000946DC" w:rsidRPr="000946DC">
        <w:rPr>
          <w:sz w:val="24"/>
          <w:szCs w:val="24"/>
        </w:rPr>
        <w:t xml:space="preserve"> Minutes</w:t>
      </w:r>
      <w:r w:rsidRPr="000946DC">
        <w:rPr>
          <w:sz w:val="24"/>
          <w:szCs w:val="24"/>
        </w:rPr>
        <w:t xml:space="preserve"> </w:t>
      </w:r>
      <w:r w:rsidR="00DE3DBE">
        <w:rPr>
          <w:sz w:val="24"/>
          <w:szCs w:val="24"/>
        </w:rPr>
        <w:t>(Action Item)</w:t>
      </w:r>
    </w:p>
    <w:p w14:paraId="5B934FAE" w14:textId="77777777" w:rsidR="0022272D" w:rsidRPr="0022272D" w:rsidRDefault="0022272D" w:rsidP="0022272D">
      <w:pPr>
        <w:spacing w:after="0" w:line="240" w:lineRule="auto"/>
        <w:ind w:firstLine="720"/>
        <w:rPr>
          <w:sz w:val="24"/>
          <w:szCs w:val="24"/>
        </w:rPr>
      </w:pPr>
    </w:p>
    <w:p w14:paraId="74A9FCC0" w14:textId="7344313A" w:rsidR="000946DC" w:rsidRPr="000946DC" w:rsidRDefault="000946DC" w:rsidP="000946D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946DC">
        <w:rPr>
          <w:b/>
          <w:bCs/>
          <w:sz w:val="24"/>
          <w:szCs w:val="24"/>
        </w:rPr>
        <w:t xml:space="preserve"> </w:t>
      </w:r>
      <w:r w:rsidRPr="000946DC">
        <w:rPr>
          <w:b/>
          <w:bCs/>
          <w:sz w:val="24"/>
          <w:szCs w:val="24"/>
          <w:u w:val="single"/>
        </w:rPr>
        <w:t>Treasurer’s Report</w:t>
      </w:r>
    </w:p>
    <w:p w14:paraId="1A216ED7" w14:textId="3588433D" w:rsidR="000946DC" w:rsidRDefault="000946DC" w:rsidP="000946D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E3DBE">
        <w:rPr>
          <w:sz w:val="24"/>
          <w:szCs w:val="24"/>
        </w:rPr>
        <w:t xml:space="preserve">December Financials </w:t>
      </w:r>
    </w:p>
    <w:p w14:paraId="47884DCE" w14:textId="3738945F" w:rsidR="00DE3DBE" w:rsidRDefault="00DE3DBE" w:rsidP="0009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A0D123" w14:textId="59781251" w:rsidR="00DE3DBE" w:rsidRDefault="00DE3DBE" w:rsidP="000946DC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Manager’s Report</w:t>
      </w:r>
    </w:p>
    <w:p w14:paraId="6E6383AA" w14:textId="77F98B48" w:rsidR="00DE3DBE" w:rsidRDefault="00DE3DBE" w:rsidP="000946D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Facility </w:t>
      </w:r>
    </w:p>
    <w:p w14:paraId="3B613E92" w14:textId="441855B6" w:rsidR="0074585B" w:rsidRDefault="00375BC6" w:rsidP="007458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IT: Phone</w:t>
      </w:r>
      <w:r w:rsidR="0074585B">
        <w:rPr>
          <w:sz w:val="24"/>
          <w:szCs w:val="24"/>
        </w:rPr>
        <w:t xml:space="preserve"> </w:t>
      </w:r>
      <w:r w:rsidR="00E20B66">
        <w:rPr>
          <w:sz w:val="24"/>
          <w:szCs w:val="24"/>
        </w:rPr>
        <w:t xml:space="preserve">&amp; Internet </w:t>
      </w:r>
    </w:p>
    <w:p w14:paraId="3BA9ABE7" w14:textId="307FBF18" w:rsidR="0074585B" w:rsidRDefault="0074585B" w:rsidP="007458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Cameras </w:t>
      </w:r>
    </w:p>
    <w:p w14:paraId="3EA20D5F" w14:textId="6E0E2A75" w:rsidR="00E20B66" w:rsidRPr="00E20B66" w:rsidRDefault="00E20B66" w:rsidP="00E20B6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Weight Room Age policy</w:t>
      </w:r>
    </w:p>
    <w:p w14:paraId="54D73D75" w14:textId="10E29FBD" w:rsidR="0074585B" w:rsidRDefault="0074585B" w:rsidP="0009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A384E3" w14:textId="4A85AE3F" w:rsidR="00DE3DBE" w:rsidRDefault="00DE3DBE" w:rsidP="0009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Programs </w:t>
      </w:r>
    </w:p>
    <w:p w14:paraId="057A8394" w14:textId="383FA21A" w:rsidR="00E20B66" w:rsidRDefault="00E20B66" w:rsidP="00E20B6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Basketball (End of Season)</w:t>
      </w:r>
    </w:p>
    <w:p w14:paraId="7C3A8E91" w14:textId="025FE1AE" w:rsidR="00E20B66" w:rsidRPr="00E20B66" w:rsidRDefault="00E20B66" w:rsidP="00E20B6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Nordic</w:t>
      </w:r>
    </w:p>
    <w:p w14:paraId="42CA4E67" w14:textId="3A5BCAFC" w:rsidR="0074585B" w:rsidRDefault="0074585B" w:rsidP="0074585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Rink Update</w:t>
      </w:r>
    </w:p>
    <w:p w14:paraId="6E8702AE" w14:textId="443B38EF" w:rsidR="0074585B" w:rsidRDefault="0074585B" w:rsidP="0074585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Youth Volleyball</w:t>
      </w:r>
      <w:r w:rsidR="00641DED">
        <w:rPr>
          <w:sz w:val="24"/>
          <w:szCs w:val="24"/>
        </w:rPr>
        <w:t xml:space="preserve"> (Exploring options) 3</w:t>
      </w:r>
      <w:r w:rsidR="00641DED" w:rsidRPr="00641DED">
        <w:rPr>
          <w:sz w:val="24"/>
          <w:szCs w:val="24"/>
          <w:vertAlign w:val="superscript"/>
        </w:rPr>
        <w:t>rd</w:t>
      </w:r>
      <w:r w:rsidR="00641DED">
        <w:rPr>
          <w:sz w:val="24"/>
          <w:szCs w:val="24"/>
        </w:rPr>
        <w:t xml:space="preserve"> -6</w:t>
      </w:r>
      <w:r w:rsidR="00641DED" w:rsidRPr="00641DED">
        <w:rPr>
          <w:sz w:val="24"/>
          <w:szCs w:val="24"/>
          <w:vertAlign w:val="superscript"/>
        </w:rPr>
        <w:t>th</w:t>
      </w:r>
      <w:r w:rsidR="00641DED">
        <w:rPr>
          <w:sz w:val="24"/>
          <w:szCs w:val="24"/>
        </w:rPr>
        <w:t xml:space="preserve"> Grade</w:t>
      </w:r>
    </w:p>
    <w:p w14:paraId="2F0409B5" w14:textId="190DECA8" w:rsidR="0022272D" w:rsidRDefault="0022272D" w:rsidP="0074585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Aquatics</w:t>
      </w:r>
    </w:p>
    <w:p w14:paraId="6730DFE2" w14:textId="2426AD85" w:rsidR="00DE3DBE" w:rsidRPr="0022272D" w:rsidRDefault="0022272D" w:rsidP="000946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2272D">
        <w:rPr>
          <w:sz w:val="24"/>
          <w:szCs w:val="24"/>
        </w:rPr>
        <w:t>C</w:t>
      </w:r>
      <w:r>
        <w:rPr>
          <w:sz w:val="24"/>
          <w:szCs w:val="24"/>
        </w:rPr>
        <w:t>ascade After School Program</w:t>
      </w:r>
    </w:p>
    <w:p w14:paraId="6A8E2515" w14:textId="12CFB224" w:rsidR="00DE3DBE" w:rsidRDefault="00DE3DBE" w:rsidP="000946DC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55337748" w14:textId="03E6FD92" w:rsidR="006D5ED6" w:rsidRDefault="0074585B" w:rsidP="00641DE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Insurance Review</w:t>
      </w:r>
    </w:p>
    <w:p w14:paraId="693F291B" w14:textId="567E68C2" w:rsidR="00DE3DBE" w:rsidRDefault="0074585B" w:rsidP="0009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99C651" w14:textId="142D0D36" w:rsidR="00E31FBF" w:rsidRDefault="00E31FBF" w:rsidP="000946D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31FBF">
        <w:rPr>
          <w:b/>
          <w:bCs/>
          <w:sz w:val="24"/>
          <w:szCs w:val="24"/>
          <w:u w:val="single"/>
        </w:rPr>
        <w:t>New Business</w:t>
      </w:r>
    </w:p>
    <w:p w14:paraId="74491E5D" w14:textId="4FA370C9" w:rsidR="00E31FBF" w:rsidRDefault="00E31FBF" w:rsidP="000946D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Cascade Sports Park</w:t>
      </w:r>
      <w:r w:rsidR="00AD4F87">
        <w:rPr>
          <w:sz w:val="24"/>
          <w:szCs w:val="24"/>
        </w:rPr>
        <w:t xml:space="preserve"> </w:t>
      </w:r>
    </w:p>
    <w:p w14:paraId="3A5572C6" w14:textId="25124B2C" w:rsidR="00012525" w:rsidRDefault="00012525" w:rsidP="0009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Payroll Process</w:t>
      </w:r>
    </w:p>
    <w:p w14:paraId="07916251" w14:textId="2C9F76C0" w:rsidR="006B57B7" w:rsidRDefault="005D58D0" w:rsidP="0009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County Employee and Fire District Discount (Action Item)</w:t>
      </w:r>
    </w:p>
    <w:p w14:paraId="5491B5A7" w14:textId="1A85FE24" w:rsidR="006B57B7" w:rsidRDefault="006B57B7" w:rsidP="006B57B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New Board Members (Action Item) </w:t>
      </w:r>
    </w:p>
    <w:p w14:paraId="21736E37" w14:textId="6458043A" w:rsidR="006B57B7" w:rsidRDefault="006B57B7" w:rsidP="006B57B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Regular Board Meeting Schedule (Action Item)</w:t>
      </w:r>
    </w:p>
    <w:p w14:paraId="626EED47" w14:textId="77777777" w:rsidR="006B57B7" w:rsidRPr="00E31FBF" w:rsidRDefault="006B57B7" w:rsidP="000946DC">
      <w:pPr>
        <w:spacing w:after="0" w:line="240" w:lineRule="auto"/>
        <w:rPr>
          <w:sz w:val="24"/>
          <w:szCs w:val="24"/>
        </w:rPr>
      </w:pPr>
    </w:p>
    <w:p w14:paraId="4DF6CEB8" w14:textId="4EAD4C2D" w:rsidR="00DE3DBE" w:rsidRDefault="00DE3DBE" w:rsidP="0009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74C248" w14:textId="7998F72F" w:rsidR="00DE3DBE" w:rsidRPr="00DE3DBE" w:rsidRDefault="00DE3DBE" w:rsidP="0009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14:paraId="0ADFC249" w14:textId="452D1E5F" w:rsidR="000946DC" w:rsidRDefault="000946DC" w:rsidP="000946D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FCD498F" w14:textId="118BDA81" w:rsidR="000946DC" w:rsidRPr="000946DC" w:rsidRDefault="000946DC" w:rsidP="000946D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93CA130" w14:textId="77777777" w:rsidR="000946DC" w:rsidRPr="000946DC" w:rsidRDefault="000946DC" w:rsidP="000946D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B7722DD" w14:textId="77777777" w:rsidR="00540DCC" w:rsidRPr="00540DCC" w:rsidRDefault="00540DCC" w:rsidP="00540DCC">
      <w:pPr>
        <w:spacing w:after="0" w:line="240" w:lineRule="auto"/>
        <w:rPr>
          <w:b/>
          <w:bCs/>
          <w:sz w:val="24"/>
          <w:szCs w:val="24"/>
        </w:rPr>
      </w:pPr>
    </w:p>
    <w:p w14:paraId="1C74D821" w14:textId="49942E9F" w:rsidR="00540DCC" w:rsidRPr="00540DCC" w:rsidRDefault="00540DCC" w:rsidP="00540DC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81B38AF" w14:textId="575A7F0B" w:rsidR="00540DCC" w:rsidRPr="00540DCC" w:rsidRDefault="00540DCC" w:rsidP="00540DCC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</w:p>
    <w:sectPr w:rsidR="00540DCC" w:rsidRPr="0054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565F"/>
    <w:multiLevelType w:val="hybridMultilevel"/>
    <w:tmpl w:val="66A668DC"/>
    <w:lvl w:ilvl="0" w:tplc="4CA4B0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27D48"/>
    <w:multiLevelType w:val="hybridMultilevel"/>
    <w:tmpl w:val="5EB23596"/>
    <w:lvl w:ilvl="0" w:tplc="617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11956"/>
    <w:multiLevelType w:val="hybridMultilevel"/>
    <w:tmpl w:val="4ED0E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B53563"/>
    <w:multiLevelType w:val="hybridMultilevel"/>
    <w:tmpl w:val="D0028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ADE7412"/>
    <w:multiLevelType w:val="hybridMultilevel"/>
    <w:tmpl w:val="3A0439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59475763">
    <w:abstractNumId w:val="0"/>
  </w:num>
  <w:num w:numId="2" w16cid:durableId="1674650570">
    <w:abstractNumId w:val="1"/>
  </w:num>
  <w:num w:numId="3" w16cid:durableId="109326131">
    <w:abstractNumId w:val="2"/>
  </w:num>
  <w:num w:numId="4" w16cid:durableId="938412101">
    <w:abstractNumId w:val="4"/>
  </w:num>
  <w:num w:numId="5" w16cid:durableId="550382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36"/>
    <w:rsid w:val="00012525"/>
    <w:rsid w:val="000946DC"/>
    <w:rsid w:val="0022272D"/>
    <w:rsid w:val="003230C8"/>
    <w:rsid w:val="00324B41"/>
    <w:rsid w:val="00375BC6"/>
    <w:rsid w:val="00540DCC"/>
    <w:rsid w:val="005D58D0"/>
    <w:rsid w:val="00641DED"/>
    <w:rsid w:val="006B57B7"/>
    <w:rsid w:val="006D5ED6"/>
    <w:rsid w:val="006F4536"/>
    <w:rsid w:val="0074585B"/>
    <w:rsid w:val="008918C4"/>
    <w:rsid w:val="00A04D81"/>
    <w:rsid w:val="00AC5C68"/>
    <w:rsid w:val="00AD4F87"/>
    <w:rsid w:val="00B50AFB"/>
    <w:rsid w:val="00CE5C65"/>
    <w:rsid w:val="00DE3DBE"/>
    <w:rsid w:val="00E20B66"/>
    <w:rsid w:val="00E31FBF"/>
    <w:rsid w:val="00F2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1905"/>
  <w15:chartTrackingRefBased/>
  <w15:docId w15:val="{836C492D-0436-4A2C-8FEC-7E85D80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SVCRD Microsoft</cp:lastModifiedBy>
  <cp:revision>10</cp:revision>
  <cp:lastPrinted>2023-01-05T17:20:00Z</cp:lastPrinted>
  <dcterms:created xsi:type="dcterms:W3CDTF">2023-01-04T21:00:00Z</dcterms:created>
  <dcterms:modified xsi:type="dcterms:W3CDTF">2023-01-12T19:11:00Z</dcterms:modified>
</cp:coreProperties>
</file>